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1C" w:rsidRDefault="0007621C">
      <w:bookmarkStart w:id="0" w:name="_GoBack"/>
      <w:bookmarkEnd w:id="0"/>
      <w:r>
        <w:t xml:space="preserve">[ LETTERHEAD ] </w:t>
      </w:r>
      <w:r>
        <w:br/>
        <w:t>[ ADDRESS ]</w:t>
      </w:r>
    </w:p>
    <w:p w:rsidR="0007621C" w:rsidRDefault="0007621C"/>
    <w:p w:rsidR="0007621C" w:rsidRDefault="0007621C">
      <w:r>
        <w:t>[ DATE ]</w:t>
      </w:r>
    </w:p>
    <w:p w:rsidR="0007621C" w:rsidRDefault="0007621C">
      <w:r>
        <w:t>To Whom It May Concern:</w:t>
      </w:r>
    </w:p>
    <w:p w:rsidR="0007621C" w:rsidRDefault="0007621C"/>
    <w:p w:rsidR="0007621C" w:rsidRDefault="0007621C">
      <w:r>
        <w:t>The remittance address for [ ENTITY NAME ]:</w:t>
      </w:r>
    </w:p>
    <w:p w:rsidR="0007621C" w:rsidRDefault="0007621C">
      <w:r>
        <w:tab/>
      </w:r>
      <w:r>
        <w:tab/>
      </w:r>
      <w:r>
        <w:tab/>
      </w:r>
      <w:r>
        <w:tab/>
        <w:t>ENTITY NAME</w:t>
      </w:r>
      <w:r>
        <w:br/>
      </w:r>
      <w:r>
        <w:tab/>
      </w:r>
      <w:r>
        <w:tab/>
      </w:r>
      <w:r>
        <w:tab/>
      </w:r>
      <w:r>
        <w:tab/>
        <w:t>ATTN: DEPARTMENT (if applicable)</w:t>
      </w:r>
      <w:r>
        <w:br/>
      </w:r>
      <w:r>
        <w:tab/>
      </w:r>
      <w:r>
        <w:tab/>
      </w:r>
      <w:r>
        <w:tab/>
      </w:r>
      <w:r>
        <w:tab/>
        <w:t>STREET ADDRESS</w:t>
      </w:r>
      <w:r>
        <w:br/>
        <w:t xml:space="preserve">                                                          ADDRESS 2 (if applicable)</w:t>
      </w:r>
      <w:r>
        <w:br/>
      </w:r>
      <w:r>
        <w:tab/>
      </w:r>
      <w:r>
        <w:tab/>
      </w:r>
      <w:r>
        <w:tab/>
      </w:r>
      <w:r>
        <w:tab/>
        <w:t>CITY, STATE, ZIP CODE</w:t>
      </w:r>
    </w:p>
    <w:p w:rsidR="0007621C" w:rsidRDefault="0007621C">
      <w:r>
        <w:t>Please add the above address for [ ENTITY NAME ] as the recipient of any remittance information for all matters pertaining to the HAF Program.</w:t>
      </w:r>
    </w:p>
    <w:p w:rsidR="0007621C" w:rsidRDefault="0007621C">
      <w:r>
        <w:t>Please contact [ NAME, EMAIL ADDRESS, AND PHONE NUMBER OF HAF CONTACT ] if you have any further questions.</w:t>
      </w:r>
    </w:p>
    <w:p w:rsidR="001C7583" w:rsidRDefault="0007621C">
      <w:r>
        <w:t>[CONTACT’S SIGNATURE TO INCLUDE WET SIGNATURE ]</w:t>
      </w:r>
      <w:r w:rsidR="001C7583">
        <w:br/>
        <w:t>(MEMOS WITH COPIED OR DIGITIAL SIGNATURES WILL NOT BE ACCEPTED)</w:t>
      </w:r>
    </w:p>
    <w:sectPr w:rsidR="001C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1C"/>
    <w:rsid w:val="0007621C"/>
    <w:rsid w:val="001C7583"/>
    <w:rsid w:val="004A6FC3"/>
    <w:rsid w:val="00600F80"/>
    <w:rsid w:val="00B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7AEA-C942-40B2-8503-A0335EC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Lord</dc:creator>
  <cp:keywords/>
  <dc:description/>
  <cp:lastModifiedBy>Rachel Agee</cp:lastModifiedBy>
  <cp:revision>2</cp:revision>
  <dcterms:created xsi:type="dcterms:W3CDTF">2023-01-09T19:28:00Z</dcterms:created>
  <dcterms:modified xsi:type="dcterms:W3CDTF">2023-01-09T19:28:00Z</dcterms:modified>
</cp:coreProperties>
</file>